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2E15" w14:textId="08027A10" w:rsidR="00384ACB" w:rsidRPr="007E6170" w:rsidRDefault="00723A4E" w:rsidP="00620029">
      <w:pPr>
        <w:autoSpaceDE w:val="0"/>
        <w:autoSpaceDN w:val="0"/>
        <w:snapToGrid w:val="0"/>
        <w:jc w:val="center"/>
        <w:rPr>
          <w:rFonts w:ascii="ＭＳ 明朝" w:hAnsi="BIZ UDPゴシック"/>
          <w:b/>
          <w:snapToGrid w:val="0"/>
          <w:kern w:val="0"/>
          <w:sz w:val="36"/>
          <w:szCs w:val="36"/>
        </w:rPr>
      </w:pPr>
      <w:r>
        <w:rPr>
          <w:rFonts w:ascii="ＭＳ 明朝" w:hAnsi="ＭＳ 明朝" w:hint="eastAsia"/>
          <w:b/>
          <w:snapToGrid w:val="0"/>
          <w:kern w:val="0"/>
          <w:sz w:val="24"/>
        </w:rPr>
        <w:t>直島町</w:t>
      </w:r>
      <w:r w:rsidR="001359BF" w:rsidRPr="00723A4E">
        <w:rPr>
          <w:rFonts w:ascii="ＭＳ 明朝" w:hAnsi="ＭＳ 明朝" w:hint="eastAsia"/>
          <w:b/>
          <w:snapToGrid w:val="0"/>
          <w:kern w:val="0"/>
          <w:sz w:val="24"/>
        </w:rPr>
        <w:t>地域おこし協力隊</w:t>
      </w:r>
      <w:r w:rsidR="001E4C5A" w:rsidRPr="00723A4E">
        <w:rPr>
          <w:rFonts w:ascii="ＭＳ 明朝" w:hAnsi="ＭＳ 明朝" w:hint="eastAsia"/>
          <w:b/>
          <w:snapToGrid w:val="0"/>
          <w:kern w:val="0"/>
          <w:sz w:val="24"/>
        </w:rPr>
        <w:t xml:space="preserve">　</w:t>
      </w:r>
      <w:r w:rsidR="001359BF" w:rsidRPr="00723A4E">
        <w:rPr>
          <w:rFonts w:ascii="ＭＳ 明朝" w:hAnsi="ＭＳ 明朝" w:hint="eastAsia"/>
          <w:b/>
          <w:snapToGrid w:val="0"/>
          <w:kern w:val="0"/>
          <w:sz w:val="24"/>
        </w:rPr>
        <w:t>応募</w:t>
      </w:r>
      <w:r w:rsidR="00E73B9E" w:rsidRPr="00723A4E">
        <w:rPr>
          <w:rFonts w:ascii="ＭＳ 明朝" w:hAnsi="ＭＳ 明朝" w:hint="eastAsia"/>
          <w:b/>
          <w:snapToGrid w:val="0"/>
          <w:kern w:val="0"/>
          <w:sz w:val="24"/>
        </w:rPr>
        <w:t>用紙</w:t>
      </w:r>
      <w:r w:rsidR="000456D0" w:rsidRPr="007E6170">
        <w:rPr>
          <w:rFonts w:ascii="ＭＳ 明朝" w:hAnsi="ＭＳ 明朝" w:hint="eastAsia"/>
          <w:b/>
          <w:snapToGrid w:val="0"/>
          <w:kern w:val="0"/>
          <w:sz w:val="28"/>
          <w:szCs w:val="28"/>
        </w:rPr>
        <w:t xml:space="preserve">　</w:t>
      </w:r>
      <w:r w:rsidR="000456D0" w:rsidRPr="007E6170">
        <w:rPr>
          <w:rFonts w:ascii="ＭＳ 明朝" w:hAnsi="ＭＳ 明朝" w:hint="eastAsia"/>
          <w:bCs/>
          <w:snapToGrid w:val="0"/>
          <w:kern w:val="0"/>
          <w:szCs w:val="21"/>
        </w:rPr>
        <w:t>（</w:t>
      </w:r>
      <w:r w:rsidR="00384ACB" w:rsidRPr="007E6170">
        <w:rPr>
          <w:rFonts w:ascii="ＭＳ 明朝" w:hAnsi="ＭＳ 明朝" w:hint="eastAsia"/>
          <w:snapToGrid w:val="0"/>
          <w:kern w:val="0"/>
          <w:szCs w:val="21"/>
        </w:rPr>
        <w:t xml:space="preserve">令和　</w:t>
      </w:r>
      <w:r w:rsidR="00182A8E">
        <w:rPr>
          <w:rFonts w:ascii="ＭＳ 明朝" w:hAnsi="ＭＳ 明朝" w:hint="eastAsia"/>
          <w:snapToGrid w:val="0"/>
          <w:kern w:val="0"/>
          <w:szCs w:val="21"/>
        </w:rPr>
        <w:t xml:space="preserve">８　</w:t>
      </w:r>
      <w:r w:rsidR="00384ACB" w:rsidRPr="007E6170">
        <w:rPr>
          <w:rFonts w:ascii="ＭＳ 明朝" w:hAnsi="ＭＳ 明朝" w:hint="eastAsia"/>
          <w:snapToGrid w:val="0"/>
          <w:kern w:val="0"/>
          <w:szCs w:val="21"/>
        </w:rPr>
        <w:t xml:space="preserve">年　</w:t>
      </w:r>
      <w:r w:rsidR="00C049F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84ACB" w:rsidRPr="007E6170">
        <w:rPr>
          <w:rFonts w:ascii="ＭＳ 明朝" w:hAnsi="ＭＳ 明朝" w:hint="eastAsia"/>
          <w:snapToGrid w:val="0"/>
          <w:kern w:val="0"/>
          <w:szCs w:val="21"/>
        </w:rPr>
        <w:t xml:space="preserve">　月　　日現在</w:t>
      </w:r>
      <w:r w:rsidR="000456D0" w:rsidRPr="007E6170">
        <w:rPr>
          <w:rFonts w:ascii="ＭＳ 明朝" w:hAnsi="ＭＳ 明朝" w:hint="eastAsia"/>
          <w:snapToGrid w:val="0"/>
          <w:kern w:val="0"/>
          <w:szCs w:val="21"/>
        </w:rPr>
        <w:t>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1"/>
        <w:gridCol w:w="1020"/>
        <w:gridCol w:w="1928"/>
        <w:gridCol w:w="1133"/>
        <w:gridCol w:w="228"/>
        <w:gridCol w:w="793"/>
        <w:gridCol w:w="57"/>
        <w:gridCol w:w="1135"/>
        <w:gridCol w:w="1937"/>
      </w:tblGrid>
      <w:tr w:rsidR="00BB7994" w:rsidRPr="007E6170" w14:paraId="52C7DC45" w14:textId="77777777" w:rsidTr="007775A5">
        <w:trPr>
          <w:gridAfter w:val="1"/>
          <w:wAfter w:w="1937" w:type="dxa"/>
          <w:trHeight w:val="680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C393F34" w14:textId="4B6EABF3" w:rsidR="00BB7994" w:rsidRPr="007E6170" w:rsidRDefault="00BB7994" w:rsidP="007775A5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12"/>
                <w:szCs w:val="12"/>
              </w:rPr>
            </w:pPr>
            <w:r w:rsidRPr="007E6170">
              <w:rPr>
                <w:rFonts w:ascii="ＭＳ 明朝" w:hint="eastAsia"/>
                <w:snapToGrid w:val="0"/>
                <w:kern w:val="0"/>
                <w:sz w:val="12"/>
                <w:szCs w:val="12"/>
              </w:rPr>
              <w:t>（ふりがな）</w:t>
            </w:r>
          </w:p>
          <w:p w14:paraId="714988BE" w14:textId="67A9BD49" w:rsidR="00BB7994" w:rsidRPr="007E6170" w:rsidRDefault="00BB7994" w:rsidP="007775A5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 xml:space="preserve">氏　</w:t>
            </w:r>
            <w:r w:rsidR="006074E4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6294" w:type="dxa"/>
            <w:gridSpan w:val="7"/>
            <w:vAlign w:val="center"/>
          </w:tcPr>
          <w:p w14:paraId="74D95519" w14:textId="77777777" w:rsidR="00BB7994" w:rsidRDefault="00BB7994" w:rsidP="007775A5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</w:p>
          <w:p w14:paraId="2D0FD0BE" w14:textId="3B52DC47" w:rsidR="00E0467E" w:rsidRPr="007E6170" w:rsidRDefault="00E0467E" w:rsidP="007775A5">
            <w:pPr>
              <w:autoSpaceDE w:val="0"/>
              <w:autoSpaceDN w:val="0"/>
              <w:snapToGrid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</w:p>
        </w:tc>
      </w:tr>
      <w:tr w:rsidR="007775A5" w:rsidRPr="007E6170" w14:paraId="0F1C08C1" w14:textId="77777777" w:rsidTr="007775A5">
        <w:trPr>
          <w:gridAfter w:val="1"/>
          <w:wAfter w:w="1937" w:type="dxa"/>
          <w:trHeight w:val="510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35AB23C" w14:textId="77777777" w:rsidR="00CF41F5" w:rsidRPr="007E6170" w:rsidRDefault="003E01CC" w:rsidP="00620029">
            <w:pPr>
              <w:snapToGrid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5102" w:type="dxa"/>
            <w:gridSpan w:val="5"/>
            <w:vAlign w:val="center"/>
          </w:tcPr>
          <w:p w14:paraId="59748B4D" w14:textId="15FDB306" w:rsidR="00CF41F5" w:rsidRPr="007E6170" w:rsidRDefault="003E01CC" w:rsidP="00E0467E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昭</w:t>
            </w:r>
            <w:r w:rsidR="00E0467E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和</w:t>
            </w:r>
            <w:r w:rsidR="00E0467E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="001359BF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・</w:t>
            </w:r>
            <w:r w:rsidR="00E0467E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="001359BF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平</w:t>
            </w:r>
            <w:r w:rsidR="00E0467E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="001359BF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成</w:t>
            </w:r>
            <w:r w:rsidR="00BB799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B372E6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年　</w:t>
            </w:r>
            <w:r w:rsidR="00B372E6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月</w:t>
            </w:r>
            <w:r w:rsidR="00C154A4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="00B372E6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日生（</w:t>
            </w:r>
            <w:r w:rsidR="00C154A4"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</w:t>
            </w:r>
            <w:r w:rsidRPr="007E6170">
              <w:rPr>
                <w:rFonts w:ascii="ＭＳ 明朝" w:hAnsi="ＭＳ 明朝" w:hint="eastAsia"/>
                <w:snapToGrid w:val="0"/>
                <w:color w:val="FF0000"/>
                <w:kern w:val="0"/>
                <w:sz w:val="18"/>
                <w:szCs w:val="18"/>
              </w:rPr>
              <w:t xml:space="preserve">　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歳）</w:t>
            </w:r>
          </w:p>
        </w:tc>
        <w:tc>
          <w:tcPr>
            <w:tcW w:w="1192" w:type="dxa"/>
            <w:gridSpan w:val="2"/>
            <w:vAlign w:val="center"/>
          </w:tcPr>
          <w:p w14:paraId="6710EB34" w14:textId="27965FE0" w:rsidR="00CF41F5" w:rsidRPr="007E6170" w:rsidRDefault="00BB7994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男 ・ 女</w:t>
            </w:r>
          </w:p>
        </w:tc>
      </w:tr>
      <w:tr w:rsidR="000456D0" w:rsidRPr="007E6170" w14:paraId="2BD2B2D7" w14:textId="77777777" w:rsidTr="007775A5">
        <w:trPr>
          <w:gridAfter w:val="1"/>
          <w:wAfter w:w="1937" w:type="dxa"/>
          <w:trHeight w:val="680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32C9FDC" w14:textId="35FBDA64" w:rsidR="000456D0" w:rsidRPr="007E6170" w:rsidRDefault="000456D0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現</w:t>
            </w:r>
            <w:r w:rsidR="006074E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住</w:t>
            </w:r>
            <w:r w:rsidR="006074E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所</w:t>
            </w:r>
          </w:p>
        </w:tc>
        <w:tc>
          <w:tcPr>
            <w:tcW w:w="6294" w:type="dxa"/>
            <w:gridSpan w:val="7"/>
          </w:tcPr>
          <w:p w14:paraId="02FC35BB" w14:textId="78C09966" w:rsidR="000456D0" w:rsidRPr="007E6170" w:rsidRDefault="000456D0" w:rsidP="00620029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〒</w:t>
            </w:r>
          </w:p>
          <w:p w14:paraId="6197DDA8" w14:textId="0A05C108" w:rsidR="000456D0" w:rsidRDefault="00E0467E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</w:t>
            </w:r>
          </w:p>
          <w:p w14:paraId="31FD7298" w14:textId="1C6D36DA" w:rsidR="006074E4" w:rsidRPr="007E6170" w:rsidRDefault="00E0467E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</w:t>
            </w:r>
          </w:p>
        </w:tc>
      </w:tr>
      <w:tr w:rsidR="0036350F" w:rsidRPr="007E6170" w14:paraId="68CAC3DC" w14:textId="77777777" w:rsidTr="007775A5">
        <w:trPr>
          <w:gridAfter w:val="1"/>
          <w:wAfter w:w="1937" w:type="dxa"/>
          <w:trHeight w:val="680"/>
          <w:jc w:val="center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1D398978" w14:textId="0EB56A85" w:rsidR="0036350F" w:rsidRPr="007E6170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連</w:t>
            </w:r>
            <w:r w:rsidR="006074E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絡</w:t>
            </w:r>
            <w:r w:rsidR="006074E4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先</w:t>
            </w:r>
          </w:p>
        </w:tc>
        <w:tc>
          <w:tcPr>
            <w:tcW w:w="6294" w:type="dxa"/>
            <w:gridSpan w:val="7"/>
          </w:tcPr>
          <w:p w14:paraId="435B8740" w14:textId="7BB03973" w:rsidR="0036350F" w:rsidRPr="007E6170" w:rsidRDefault="0036350F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〒　　　　　　　　　　　　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（現住所以外に連絡を希望する場合のみ記入）</w:t>
            </w:r>
          </w:p>
          <w:p w14:paraId="3EC0AA41" w14:textId="77777777" w:rsidR="0036350F" w:rsidRDefault="0036350F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  <w:p w14:paraId="2960871B" w14:textId="1A1F5305" w:rsidR="006074E4" w:rsidRPr="007E6170" w:rsidRDefault="006074E4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</w:tr>
      <w:tr w:rsidR="0036350F" w:rsidRPr="007E6170" w14:paraId="23EC20F6" w14:textId="77777777" w:rsidTr="007775A5">
        <w:trPr>
          <w:trHeight w:val="397"/>
          <w:jc w:val="center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BF09E9B" w14:textId="77777777" w:rsidR="0036350F" w:rsidRPr="007E6170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4C4AE66" w14:textId="7614A9AD" w:rsidR="0036350F" w:rsidRPr="00F546CD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F546CD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固定電話</w:t>
            </w:r>
          </w:p>
        </w:tc>
        <w:tc>
          <w:tcPr>
            <w:tcW w:w="3061" w:type="dxa"/>
            <w:gridSpan w:val="2"/>
            <w:vAlign w:val="center"/>
          </w:tcPr>
          <w:p w14:paraId="30BEBB0D" w14:textId="77777777" w:rsidR="0036350F" w:rsidRPr="00F546CD" w:rsidRDefault="0036350F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D9D9D9" w:themeFill="background1" w:themeFillShade="D9"/>
            <w:vAlign w:val="center"/>
          </w:tcPr>
          <w:p w14:paraId="48E890C7" w14:textId="041D1FA9" w:rsidR="0036350F" w:rsidRPr="00F546CD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F546CD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携帯電話</w:t>
            </w:r>
          </w:p>
        </w:tc>
        <w:tc>
          <w:tcPr>
            <w:tcW w:w="3129" w:type="dxa"/>
            <w:gridSpan w:val="3"/>
            <w:vAlign w:val="center"/>
          </w:tcPr>
          <w:p w14:paraId="69017B58" w14:textId="6157CA4A" w:rsidR="0036350F" w:rsidRPr="00F546CD" w:rsidRDefault="00723A4E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/>
                <w:noProof/>
                <w:snapToGrid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2ABBDB1" wp14:editId="13031F7F">
                      <wp:simplePos x="0" y="0"/>
                      <wp:positionH relativeFrom="margin">
                        <wp:posOffset>803275</wp:posOffset>
                      </wp:positionH>
                      <wp:positionV relativeFrom="paragraph">
                        <wp:posOffset>-1660525</wp:posOffset>
                      </wp:positionV>
                      <wp:extent cx="1115060" cy="1475105"/>
                      <wp:effectExtent l="0" t="0" r="27940" b="107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060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5EC1E" w14:textId="77777777" w:rsidR="00BB7994" w:rsidRPr="00723A4E" w:rsidRDefault="00BB7994">
                                  <w:pPr>
                                    <w:pStyle w:val="a3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</w:p>
                                <w:p w14:paraId="0CD00F0C" w14:textId="77777777" w:rsidR="00BB7994" w:rsidRPr="00723A4E" w:rsidRDefault="00BB7994">
                                  <w:pPr>
                                    <w:pStyle w:val="a3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</w:p>
                                <w:p w14:paraId="24DDF22A" w14:textId="77777777" w:rsidR="00BB7994" w:rsidRPr="00723A4E" w:rsidRDefault="00BB7994">
                                  <w:pPr>
                                    <w:pStyle w:val="a3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  <w:r w:rsidRPr="00723A4E">
                                    <w:rPr>
                                      <w:rFonts w:hint="eastAsia"/>
                                      <w:snapToGrid w:val="0"/>
                                      <w:kern w:val="0"/>
                                    </w:rPr>
                                    <w:t>顔写真貼付位置</w:t>
                                  </w:r>
                                </w:p>
                                <w:p w14:paraId="719FEE93" w14:textId="77777777" w:rsidR="00BB7994" w:rsidRPr="00723A4E" w:rsidRDefault="00BB7994">
                                  <w:pPr>
                                    <w:pStyle w:val="a3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</w:p>
                                <w:p w14:paraId="1F907BE2" w14:textId="77777777" w:rsidR="00BB7994" w:rsidRPr="00723A4E" w:rsidRDefault="00BB7994">
                                  <w:pPr>
                                    <w:pStyle w:val="a3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</w:p>
                                <w:p w14:paraId="04ED57F5" w14:textId="04688F68" w:rsidR="00BB7994" w:rsidRPr="00723A4E" w:rsidRDefault="00723A4E" w:rsidP="00723A4E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</w:rPr>
                                    <w:t xml:space="preserve"> </w:t>
                                  </w:r>
                                  <w:r w:rsidR="00BB7994" w:rsidRPr="00723A4E">
                                    <w:rPr>
                                      <w:rFonts w:hint="eastAsia"/>
                                      <w:snapToGrid w:val="0"/>
                                      <w:kern w:val="0"/>
                                    </w:rPr>
                                    <w:t>①本人単身胸から上</w:t>
                                  </w:r>
                                </w:p>
                                <w:p w14:paraId="23F2DFF1" w14:textId="3D3566B7" w:rsidR="00BB7994" w:rsidRDefault="00BB7994" w:rsidP="00723A4E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</w:p>
                                <w:p w14:paraId="20541717" w14:textId="4A257404" w:rsidR="00BB7994" w:rsidRPr="00723A4E" w:rsidRDefault="00723A4E" w:rsidP="00723A4E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kern w:val="0"/>
                                    </w:rPr>
                                    <w:t xml:space="preserve"> </w:t>
                                  </w:r>
                                  <w:r w:rsidR="00BB7994" w:rsidRPr="00723A4E">
                                    <w:rPr>
                                      <w:rFonts w:hint="eastAsia"/>
                                      <w:snapToGrid w:val="0"/>
                                      <w:kern w:val="0"/>
                                    </w:rPr>
                                    <w:t>②３か月以内のもの</w:t>
                                  </w:r>
                                </w:p>
                              </w:txbxContent>
                            </wps:txbx>
                            <wps:bodyPr rot="0" vert="horz" wrap="square" lIns="18034" tIns="10795" rIns="18034" bIns="107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BBD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3.25pt;margin-top:-130.75pt;width:87.8pt;height:1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" strokeweight=".5pt">
                      <v:stroke dashstyle="dash"/>
                      <v:textbox inset="1.42pt,.85pt,1.42pt,.85pt">
                        <w:txbxContent>
                          <w:p w14:paraId="3FD5EC1E" w14:textId="77777777" w:rsidR="00BB7994" w:rsidRPr="00723A4E" w:rsidRDefault="00BB7994">
                            <w:pPr>
                              <w:pStyle w:val="a3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  <w:p w14:paraId="0CD00F0C" w14:textId="77777777" w:rsidR="00BB7994" w:rsidRPr="00723A4E" w:rsidRDefault="00BB7994">
                            <w:pPr>
                              <w:pStyle w:val="a3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  <w:p w14:paraId="24DDF22A" w14:textId="77777777" w:rsidR="00BB7994" w:rsidRPr="00723A4E" w:rsidRDefault="00BB7994">
                            <w:pPr>
                              <w:pStyle w:val="a3"/>
                              <w:rPr>
                                <w:snapToGrid w:val="0"/>
                                <w:kern w:val="0"/>
                              </w:rPr>
                            </w:pPr>
                            <w:r w:rsidRPr="00723A4E"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>顔写真貼付位置</w:t>
                            </w:r>
                          </w:p>
                          <w:p w14:paraId="719FEE93" w14:textId="77777777" w:rsidR="00BB7994" w:rsidRPr="00723A4E" w:rsidRDefault="00BB7994">
                            <w:pPr>
                              <w:pStyle w:val="a3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  <w:p w14:paraId="1F907BE2" w14:textId="77777777" w:rsidR="00BB7994" w:rsidRPr="00723A4E" w:rsidRDefault="00BB7994">
                            <w:pPr>
                              <w:pStyle w:val="a3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  <w:p w14:paraId="04ED57F5" w14:textId="04688F68" w:rsidR="00BB7994" w:rsidRPr="00723A4E" w:rsidRDefault="00723A4E" w:rsidP="00723A4E">
                            <w:pPr>
                              <w:pStyle w:val="a3"/>
                              <w:jc w:val="both"/>
                              <w:rPr>
                                <w:snapToGrid w:val="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 xml:space="preserve"> </w:t>
                            </w:r>
                            <w:r w:rsidR="00BB7994" w:rsidRPr="00723A4E"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>①本人単身胸から上</w:t>
                            </w:r>
                          </w:p>
                          <w:p w14:paraId="23F2DFF1" w14:textId="3D3566B7" w:rsidR="00BB7994" w:rsidRDefault="00BB7994" w:rsidP="00723A4E">
                            <w:pPr>
                              <w:pStyle w:val="a3"/>
                              <w:jc w:val="both"/>
                              <w:rPr>
                                <w:snapToGrid w:val="0"/>
                                <w:kern w:val="0"/>
                              </w:rPr>
                            </w:pPr>
                          </w:p>
                          <w:p w14:paraId="20541717" w14:textId="4A257404" w:rsidR="00BB7994" w:rsidRPr="00723A4E" w:rsidRDefault="00723A4E" w:rsidP="00723A4E">
                            <w:pPr>
                              <w:pStyle w:val="a3"/>
                              <w:jc w:val="both"/>
                              <w:rPr>
                                <w:snapToGrid w:val="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 xml:space="preserve"> </w:t>
                            </w:r>
                            <w:r w:rsidR="00BB7994" w:rsidRPr="00723A4E">
                              <w:rPr>
                                <w:rFonts w:hint="eastAsia"/>
                                <w:snapToGrid w:val="0"/>
                                <w:kern w:val="0"/>
                              </w:rPr>
                              <w:t>②３か月以内のもの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6350F" w:rsidRPr="007E6170" w14:paraId="665E9BCB" w14:textId="77777777" w:rsidTr="007775A5">
        <w:trPr>
          <w:trHeight w:val="397"/>
          <w:jc w:val="center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36DF35E5" w14:textId="77777777" w:rsidR="0036350F" w:rsidRPr="007E6170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4EADAFC2" w14:textId="582F4E8F" w:rsidR="0036350F" w:rsidRPr="00F546CD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F546CD">
              <w:rPr>
                <w:rFonts w:ascii="ＭＳ 明朝" w:hAnsi="ＭＳ 明朝" w:cs="Arial" w:hint="eastAsia"/>
                <w:snapToGrid w:val="0"/>
                <w:kern w:val="0"/>
                <w:sz w:val="18"/>
                <w:szCs w:val="18"/>
              </w:rPr>
              <w:t>E-mail</w:t>
            </w:r>
          </w:p>
        </w:tc>
        <w:tc>
          <w:tcPr>
            <w:tcW w:w="7211" w:type="dxa"/>
            <w:gridSpan w:val="7"/>
            <w:vAlign w:val="center"/>
          </w:tcPr>
          <w:p w14:paraId="2C236ECE" w14:textId="017406DC" w:rsidR="0036350F" w:rsidRPr="00F546CD" w:rsidRDefault="00E0467E" w:rsidP="00620029">
            <w:pPr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　　　　　　　　　　　　＠</w:t>
            </w:r>
          </w:p>
        </w:tc>
      </w:tr>
      <w:tr w:rsidR="0036350F" w:rsidRPr="007E6170" w14:paraId="294FD438" w14:textId="77777777" w:rsidTr="007775A5">
        <w:trPr>
          <w:trHeight w:val="680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9A5BFFD" w14:textId="77777777" w:rsidR="0036350F" w:rsidRPr="007E6170" w:rsidRDefault="0036350F" w:rsidP="00620029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同居予定の家族</w:t>
            </w:r>
          </w:p>
        </w:tc>
        <w:tc>
          <w:tcPr>
            <w:tcW w:w="2948" w:type="dxa"/>
            <w:gridSpan w:val="2"/>
          </w:tcPr>
          <w:p w14:paraId="07CFD8EA" w14:textId="77777777" w:rsidR="0036350F" w:rsidRDefault="0036350F" w:rsidP="00620029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（氏名）</w:t>
            </w:r>
          </w:p>
          <w:p w14:paraId="614A8119" w14:textId="77777777" w:rsidR="00E0467E" w:rsidRDefault="00E0467E" w:rsidP="00620029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　</w:t>
            </w:r>
          </w:p>
          <w:p w14:paraId="713627ED" w14:textId="0E6083EC" w:rsidR="00E0467E" w:rsidRPr="007E6170" w:rsidRDefault="00E0467E" w:rsidP="00620029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1361" w:type="dxa"/>
            <w:gridSpan w:val="2"/>
          </w:tcPr>
          <w:p w14:paraId="312A1B7D" w14:textId="77777777" w:rsidR="0036350F" w:rsidRDefault="0036350F" w:rsidP="00620029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（年齢）</w:t>
            </w:r>
          </w:p>
          <w:p w14:paraId="7A4A0151" w14:textId="27B1A990" w:rsidR="00F546CD" w:rsidRDefault="00F546CD" w:rsidP="00620029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</w:p>
          <w:p w14:paraId="46C32B2B" w14:textId="7C316799" w:rsidR="00F546CD" w:rsidRPr="007E6170" w:rsidRDefault="00F546CD" w:rsidP="00E0467E">
            <w:pPr>
              <w:widowControl/>
              <w:snapToGrid w:val="0"/>
              <w:jc w:val="right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 w:rsidRPr="00F546CD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0C24212D" w14:textId="7E0EBF1A" w:rsidR="0036350F" w:rsidRPr="007E6170" w:rsidRDefault="0036350F" w:rsidP="00620029">
            <w:pPr>
              <w:widowControl/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健康状態</w:t>
            </w:r>
          </w:p>
        </w:tc>
        <w:tc>
          <w:tcPr>
            <w:tcW w:w="3072" w:type="dxa"/>
            <w:gridSpan w:val="2"/>
          </w:tcPr>
          <w:p w14:paraId="209FAFC1" w14:textId="77777777" w:rsidR="0036350F" w:rsidRDefault="00F546CD" w:rsidP="00620029">
            <w:pPr>
              <w:widowControl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F546CD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※　</w:t>
            </w:r>
            <w:r w:rsidR="0036350F" w:rsidRPr="00F546CD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持病、ｱﾚﾙｷﾞｰ等があれば記入。</w:t>
            </w:r>
          </w:p>
          <w:p w14:paraId="39447E78" w14:textId="77777777" w:rsidR="00E0467E" w:rsidRDefault="00E0467E" w:rsidP="00620029">
            <w:pPr>
              <w:widowControl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</w:p>
          <w:p w14:paraId="61197950" w14:textId="29263178" w:rsidR="00E0467E" w:rsidRPr="007E6170" w:rsidRDefault="00E0467E" w:rsidP="00620029">
            <w:pPr>
              <w:widowControl/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</w:tr>
    </w:tbl>
    <w:p w14:paraId="089E650D" w14:textId="17135B25" w:rsidR="00D54CF9" w:rsidRPr="006074E4" w:rsidRDefault="00D54CF9" w:rsidP="00620029">
      <w:pPr>
        <w:autoSpaceDE w:val="0"/>
        <w:autoSpaceDN w:val="0"/>
        <w:snapToGrid w:val="0"/>
        <w:jc w:val="left"/>
        <w:rPr>
          <w:rFonts w:ascii="ＭＳ 明朝"/>
          <w:snapToGrid w:val="0"/>
          <w:kern w:val="0"/>
          <w:sz w:val="18"/>
          <w:szCs w:val="21"/>
        </w:rPr>
      </w:pPr>
    </w:p>
    <w:tbl>
      <w:tblPr>
        <w:tblW w:w="906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510"/>
        <w:gridCol w:w="1020"/>
        <w:gridCol w:w="680"/>
        <w:gridCol w:w="5159"/>
      </w:tblGrid>
      <w:tr w:rsidR="009A0390" w:rsidRPr="0036350F" w14:paraId="0D9AD9FF" w14:textId="77777777" w:rsidTr="007775A5">
        <w:trPr>
          <w:trHeight w:val="340"/>
          <w:jc w:val="center"/>
        </w:trPr>
        <w:tc>
          <w:tcPr>
            <w:tcW w:w="9069" w:type="dxa"/>
            <w:gridSpan w:val="6"/>
            <w:shd w:val="clear" w:color="auto" w:fill="D9D9D9" w:themeFill="background1" w:themeFillShade="D9"/>
            <w:vAlign w:val="center"/>
          </w:tcPr>
          <w:p w14:paraId="1CD7F163" w14:textId="77777777" w:rsidR="009A0390" w:rsidRDefault="009A0390" w:rsidP="009A0390">
            <w:pPr>
              <w:suppressAutoHyphens/>
              <w:autoSpaceDE w:val="0"/>
              <w:autoSpaceDN w:val="0"/>
              <w:snapToGrid w:val="0"/>
              <w:ind w:right="62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○　</w:t>
            </w: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学歴・職歴</w:t>
            </w:r>
          </w:p>
          <w:p w14:paraId="6B3A16A8" w14:textId="3A580A04" w:rsidR="009A0390" w:rsidRPr="0036350F" w:rsidRDefault="009A0390" w:rsidP="009A0390">
            <w:pPr>
              <w:pStyle w:val="2"/>
              <w:autoSpaceDE w:val="0"/>
              <w:autoSpaceDN w:val="0"/>
              <w:snapToGrid w:val="0"/>
              <w:ind w:left="1260" w:hangingChars="700" w:hanging="1260"/>
              <w:rPr>
                <w:rFonts w:ascii="ＭＳ 明朝"/>
                <w:snapToGrid w:val="0"/>
                <w:kern w:val="0"/>
                <w:sz w:val="18"/>
                <w:szCs w:val="2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  <w:szCs w:val="28"/>
              </w:rPr>
              <w:t xml:space="preserve">　</w:t>
            </w:r>
            <w:r w:rsidRPr="0036350F">
              <w:rPr>
                <w:rFonts w:ascii="ＭＳ 明朝" w:hint="eastAsia"/>
                <w:snapToGrid w:val="0"/>
                <w:kern w:val="0"/>
                <w:sz w:val="18"/>
                <w:szCs w:val="28"/>
              </w:rPr>
              <w:t>※　この応募用紙に記載された個人情報は、地域おこし協力隊の募集に関する以外は使用しません。</w:t>
            </w:r>
          </w:p>
          <w:p w14:paraId="0063BEC9" w14:textId="0538EE79" w:rsidR="009A0390" w:rsidRPr="009A0390" w:rsidRDefault="009A0390" w:rsidP="009A0390">
            <w:pPr>
              <w:pStyle w:val="2"/>
              <w:autoSpaceDE w:val="0"/>
              <w:autoSpaceDN w:val="0"/>
              <w:snapToGrid w:val="0"/>
              <w:ind w:left="1260" w:hangingChars="700" w:hanging="1260"/>
              <w:rPr>
                <w:rFonts w:ascii="ＭＳ 明朝"/>
                <w:snapToGrid w:val="0"/>
                <w:kern w:val="0"/>
                <w:sz w:val="18"/>
                <w:szCs w:val="2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  <w:szCs w:val="28"/>
              </w:rPr>
              <w:t xml:space="preserve">　</w:t>
            </w:r>
            <w:r w:rsidRPr="0036350F">
              <w:rPr>
                <w:rFonts w:ascii="ＭＳ 明朝" w:hint="eastAsia"/>
                <w:snapToGrid w:val="0"/>
                <w:kern w:val="0"/>
                <w:sz w:val="18"/>
                <w:szCs w:val="28"/>
              </w:rPr>
              <w:t>※　書き切れない場合や応募に関して別途資料がある場合は、ご自由に添付してください。</w:t>
            </w:r>
          </w:p>
        </w:tc>
      </w:tr>
      <w:tr w:rsidR="00620029" w:rsidRPr="0036350F" w14:paraId="18FD89B3" w14:textId="77777777" w:rsidTr="006074E4">
        <w:trPr>
          <w:trHeight w:hRule="exact" w:val="34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114070D6" w14:textId="77777777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70358B3F" w14:textId="77777777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b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6C8D3282" w14:textId="0AD4588D" w:rsidR="00620029" w:rsidRDefault="00620029" w:rsidP="00620029">
            <w:pPr>
              <w:suppressAutoHyphens/>
              <w:autoSpaceDE w:val="0"/>
              <w:autoSpaceDN w:val="0"/>
              <w:snapToGrid w:val="0"/>
              <w:ind w:right="62"/>
              <w:jc w:val="center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6ECED8C9" w14:textId="3F6F007B" w:rsidR="00620029" w:rsidRDefault="00620029" w:rsidP="00620029">
            <w:pPr>
              <w:suppressAutoHyphens/>
              <w:autoSpaceDE w:val="0"/>
              <w:autoSpaceDN w:val="0"/>
              <w:snapToGrid w:val="0"/>
              <w:ind w:right="62"/>
              <w:jc w:val="center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105F9115" w14:textId="2072398A" w:rsidR="00620029" w:rsidRDefault="00620029" w:rsidP="00620029">
            <w:pPr>
              <w:suppressAutoHyphens/>
              <w:autoSpaceDE w:val="0"/>
              <w:autoSpaceDN w:val="0"/>
              <w:snapToGrid w:val="0"/>
              <w:ind w:right="62"/>
              <w:jc w:val="center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512BD0FE" w14:textId="50E1A0D4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right="62"/>
              <w:jc w:val="center"/>
              <w:rPr>
                <w:color w:val="00000A"/>
                <w:kern w:val="1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記　載　欄</w:t>
            </w:r>
          </w:p>
        </w:tc>
      </w:tr>
      <w:tr w:rsidR="00620029" w:rsidRPr="0036350F" w14:paraId="7035A81F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5198614E" w14:textId="421DE3C3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5DD9DFE6" w14:textId="2BD43974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0D31D2E3" w14:textId="46FCE55D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61835276" w14:textId="59162837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05FF70FB" w14:textId="4211B1F4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0A6F7058" w14:textId="79B28A41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23999265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557FAA64" w14:textId="4894CBDE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1DB8A55B" w14:textId="58426516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3C13D0E1" w14:textId="390A19CC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508639D0" w14:textId="3BE4ADAA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4864D30E" w14:textId="4EE72C4C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4FAC6488" w14:textId="516ED387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7F17EFA0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5591F020" w14:textId="0F5DCE35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5AB5E7BF" w14:textId="357002E0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5FDD4602" w14:textId="538C7196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58E008C6" w14:textId="159B3BC6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25BD6A53" w14:textId="7F50DE70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0F88685A" w14:textId="23B5BBE2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4F9FB68E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5450D066" w14:textId="1CBC7078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3B57BBE3" w14:textId="252B17BB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3D9B547D" w14:textId="4DEE7676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3FEE2694" w14:textId="5C7261C7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2E4ADF32" w14:textId="2B1DE922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2FCFBD58" w14:textId="0DF59EC7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5770A325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3D2B3A68" w14:textId="04335B54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3E6C72EF" w14:textId="013A17EF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5A5963F1" w14:textId="50436715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7723A493" w14:textId="35858F06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2D6D9995" w14:textId="5FCCB291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61821BC8" w14:textId="22D8EB52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3D74C280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172F93F7" w14:textId="41434DAD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174C3630" w14:textId="2CB4EBBD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0F1C9E3D" w14:textId="44D65EC7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6AFCFD86" w14:textId="4AEB5944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0696E828" w14:textId="41CC5175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61C77F8A" w14:textId="76C87703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12463CDA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43567B85" w14:textId="4E07CD79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67CD810B" w14:textId="33C4892E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13AE7EC4" w14:textId="6EFEE370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65AEA8E5" w14:textId="565DC17B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78925019" w14:textId="65D46C90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51DC7A22" w14:textId="038AA036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7E2F3F89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2B992A26" w14:textId="1C627CD1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2DF2BB10" w14:textId="15CF6EAF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00256845" w14:textId="43683626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4DFC03E2" w14:textId="2155CB32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582DC92C" w14:textId="736112CE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53FF24AF" w14:textId="7830DD4E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620029" w:rsidRPr="0036350F" w14:paraId="0A0D62E7" w14:textId="77777777" w:rsidTr="006074E4">
        <w:trPr>
          <w:trHeight w:hRule="exact" w:val="510"/>
          <w:jc w:val="center"/>
        </w:trPr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02E7DBE8" w14:textId="06FF1F5A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13EC038A" w14:textId="197ABD09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10B63D7F" w14:textId="593724F9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～</w:t>
            </w:r>
          </w:p>
        </w:tc>
        <w:tc>
          <w:tcPr>
            <w:tcW w:w="1020" w:type="dxa"/>
            <w:tcBorders>
              <w:right w:val="dashed" w:sz="4" w:space="0" w:color="000001"/>
            </w:tcBorders>
            <w:shd w:val="clear" w:color="auto" w:fill="FFFFFF"/>
            <w:vAlign w:val="center"/>
          </w:tcPr>
          <w:p w14:paraId="35C96653" w14:textId="3A32AB15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tcBorders>
              <w:left w:val="dashed" w:sz="4" w:space="0" w:color="000001"/>
            </w:tcBorders>
            <w:shd w:val="clear" w:color="auto" w:fill="FFFFFF"/>
            <w:vAlign w:val="center"/>
          </w:tcPr>
          <w:p w14:paraId="0A6741F7" w14:textId="44DA1481" w:rsidR="00620029" w:rsidRPr="0036350F" w:rsidRDefault="00620029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5159" w:type="dxa"/>
            <w:shd w:val="clear" w:color="auto" w:fill="FFFFFF"/>
            <w:vAlign w:val="center"/>
          </w:tcPr>
          <w:p w14:paraId="605077B6" w14:textId="05A6E131" w:rsidR="00620029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</w:tbl>
    <w:p w14:paraId="169510EA" w14:textId="77777777" w:rsidR="009A0390" w:rsidRDefault="009A0390" w:rsidP="00620029">
      <w:pPr>
        <w:snapToGrid w:val="0"/>
        <w:rPr>
          <w:rFonts w:ascii="ＭＳ 明朝"/>
          <w:snapToGrid w:val="0"/>
          <w:kern w:val="0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7372"/>
      </w:tblGrid>
      <w:tr w:rsidR="009A0390" w:rsidRPr="0036350F" w14:paraId="48A2F517" w14:textId="77777777" w:rsidTr="006074E4">
        <w:trPr>
          <w:trHeight w:hRule="exact" w:val="340"/>
          <w:jc w:val="center"/>
        </w:trPr>
        <w:tc>
          <w:tcPr>
            <w:tcW w:w="9071" w:type="dxa"/>
            <w:gridSpan w:val="3"/>
            <w:shd w:val="clear" w:color="auto" w:fill="D9D9D9" w:themeFill="background1" w:themeFillShade="D9"/>
            <w:vAlign w:val="center"/>
          </w:tcPr>
          <w:p w14:paraId="748C6245" w14:textId="0DD68019" w:rsidR="009A0390" w:rsidRDefault="009A0390" w:rsidP="009A0390">
            <w:pPr>
              <w:suppressAutoHyphens/>
              <w:autoSpaceDE w:val="0"/>
              <w:autoSpaceDN w:val="0"/>
              <w:snapToGrid w:val="0"/>
              <w:ind w:right="62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 xml:space="preserve">○　</w:t>
            </w:r>
            <w:r w:rsidRPr="007E6170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取得している資格・免許</w:t>
            </w:r>
          </w:p>
        </w:tc>
      </w:tr>
      <w:tr w:rsidR="00F546CD" w:rsidRPr="0036350F" w14:paraId="43BAAD92" w14:textId="77777777" w:rsidTr="006074E4">
        <w:trPr>
          <w:trHeight w:hRule="exact"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25650A2F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shd w:val="clear" w:color="auto" w:fill="FFFFFF"/>
            <w:vAlign w:val="center"/>
          </w:tcPr>
          <w:p w14:paraId="30446978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center"/>
              <w:rPr>
                <w:b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4B8EE381" w14:textId="3626010B" w:rsidR="00F546CD" w:rsidRPr="0036350F" w:rsidRDefault="006074E4" w:rsidP="00620029">
            <w:pPr>
              <w:suppressAutoHyphens/>
              <w:autoSpaceDE w:val="0"/>
              <w:autoSpaceDN w:val="0"/>
              <w:snapToGrid w:val="0"/>
              <w:ind w:right="62"/>
              <w:jc w:val="center"/>
              <w:rPr>
                <w:color w:val="00000A"/>
                <w:kern w:val="1"/>
                <w:sz w:val="18"/>
                <w:szCs w:val="18"/>
              </w:rPr>
            </w:pPr>
            <w:r>
              <w:rPr>
                <w:rFonts w:hint="eastAsia"/>
                <w:color w:val="00000A"/>
                <w:kern w:val="1"/>
                <w:sz w:val="18"/>
                <w:szCs w:val="18"/>
              </w:rPr>
              <w:t>記　載　欄</w:t>
            </w:r>
          </w:p>
        </w:tc>
      </w:tr>
      <w:tr w:rsidR="00F546CD" w:rsidRPr="0036350F" w14:paraId="2CDF1823" w14:textId="77777777" w:rsidTr="006074E4">
        <w:trPr>
          <w:trHeight w:hRule="exact" w:val="51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6BA18E7B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shd w:val="clear" w:color="auto" w:fill="FFFFFF"/>
            <w:vAlign w:val="center"/>
          </w:tcPr>
          <w:p w14:paraId="2FE3F9B9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 w:val="18"/>
                <w:szCs w:val="18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57EFFD8E" w14:textId="40C9ADB1" w:rsidR="00F546CD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F546CD" w:rsidRPr="0036350F" w14:paraId="78B7A149" w14:textId="77777777" w:rsidTr="006074E4">
        <w:trPr>
          <w:trHeight w:hRule="exact" w:val="51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05ADD19B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shd w:val="clear" w:color="auto" w:fill="FFFFFF"/>
            <w:vAlign w:val="center"/>
          </w:tcPr>
          <w:p w14:paraId="784EE772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0611ECD7" w14:textId="14194834" w:rsidR="00F546CD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F546CD" w:rsidRPr="0036350F" w14:paraId="77973B46" w14:textId="77777777" w:rsidTr="006074E4">
        <w:trPr>
          <w:trHeight w:hRule="exact" w:val="51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37B35BAA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shd w:val="clear" w:color="auto" w:fill="FFFFFF"/>
            <w:vAlign w:val="center"/>
          </w:tcPr>
          <w:p w14:paraId="76D06331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337A5838" w14:textId="28F3B1C2" w:rsidR="00F546CD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F546CD" w:rsidRPr="0036350F" w14:paraId="7E3D5CCF" w14:textId="77777777" w:rsidTr="006074E4">
        <w:trPr>
          <w:trHeight w:hRule="exact" w:val="51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7FC9F1F3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shd w:val="clear" w:color="auto" w:fill="FFFFFF"/>
            <w:vAlign w:val="center"/>
          </w:tcPr>
          <w:p w14:paraId="0153EB7F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0B7E1020" w14:textId="27F7222A" w:rsidR="00F546CD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F546CD" w:rsidRPr="0036350F" w14:paraId="581B0369" w14:textId="77777777" w:rsidTr="006074E4">
        <w:trPr>
          <w:trHeight w:hRule="exact" w:val="51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131E7DF5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年</w:t>
            </w:r>
          </w:p>
        </w:tc>
        <w:tc>
          <w:tcPr>
            <w:tcW w:w="680" w:type="dxa"/>
            <w:shd w:val="clear" w:color="auto" w:fill="FFFFFF"/>
            <w:vAlign w:val="center"/>
          </w:tcPr>
          <w:p w14:paraId="13D2C88B" w14:textId="77777777" w:rsidR="00F546CD" w:rsidRPr="0036350F" w:rsidRDefault="00F546CD" w:rsidP="00620029">
            <w:pPr>
              <w:suppressAutoHyphens/>
              <w:autoSpaceDE w:val="0"/>
              <w:autoSpaceDN w:val="0"/>
              <w:snapToGrid w:val="0"/>
              <w:ind w:left="36" w:right="62"/>
              <w:jc w:val="right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 w:rsidRPr="0036350F">
              <w:rPr>
                <w:rFonts w:ascii="ＭＳ 明朝" w:hAnsi="ＭＳ 明朝" w:cs="ＭＳ 明朝" w:hint="eastAsia"/>
                <w:color w:val="00000A"/>
                <w:kern w:val="1"/>
                <w:sz w:val="18"/>
                <w:szCs w:val="18"/>
              </w:rPr>
              <w:t>月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18643A3D" w14:textId="4EE6720F" w:rsidR="00F546CD" w:rsidRPr="0036350F" w:rsidRDefault="00E0467E" w:rsidP="00620029">
            <w:pPr>
              <w:suppressAutoHyphens/>
              <w:autoSpaceDE w:val="0"/>
              <w:autoSpaceDN w:val="0"/>
              <w:snapToGrid w:val="0"/>
              <w:ind w:left="36" w:right="62"/>
              <w:rPr>
                <w:rFonts w:ascii="ＭＳ 明朝" w:hAnsi="ＭＳ 明朝" w:cs="ＭＳ 明朝"/>
                <w:color w:val="00000A"/>
                <w:kern w:val="1"/>
                <w:szCs w:val="20"/>
              </w:rPr>
            </w:pPr>
            <w:r>
              <w:rPr>
                <w:rFonts w:ascii="ＭＳ 明朝" w:hAnsi="ＭＳ 明朝" w:cs="ＭＳ 明朝" w:hint="eastAsia"/>
                <w:color w:val="00000A"/>
                <w:kern w:val="1"/>
                <w:szCs w:val="20"/>
              </w:rPr>
              <w:t xml:space="preserve"> </w:t>
            </w:r>
          </w:p>
        </w:tc>
      </w:tr>
      <w:tr w:rsidR="007775A5" w:rsidRPr="007E6170" w14:paraId="69760C00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AEC61F0" w14:textId="12A19349" w:rsidR="007775A5" w:rsidRPr="007E6170" w:rsidRDefault="007775A5" w:rsidP="00603BFF">
            <w:pPr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lastRenderedPageBreak/>
              <w:t xml:space="preserve">○　</w:t>
            </w:r>
            <w:r w:rsidRPr="00C03DC4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パソコンスキル</w:t>
            </w:r>
            <w:r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（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使えるものに○をつけ</w:t>
            </w: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てください。（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複数選択可</w:t>
            </w: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））</w:t>
            </w:r>
          </w:p>
        </w:tc>
      </w:tr>
      <w:tr w:rsidR="007775A5" w:rsidRPr="007E6170" w14:paraId="44AC9052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B757B4" w14:textId="32D4D067" w:rsidR="007775A5" w:rsidRPr="0065746F" w:rsidRDefault="007775A5" w:rsidP="0065746F">
            <w:pPr>
              <w:autoSpaceDE w:val="0"/>
              <w:autoSpaceDN w:val="0"/>
              <w:snapToGrid w:val="0"/>
              <w:ind w:firstLineChars="200" w:firstLine="36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 w:rsidRPr="0065746F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Word　・　Excel　・　PowerPoint　・　</w:t>
            </w:r>
            <w:r w:rsidR="0065746F" w:rsidRPr="0065746F">
              <w:rPr>
                <w:rFonts w:ascii="ＭＳ 明朝" w:hAnsi="ＭＳ 明朝" w:hint="eastAsia"/>
                <w:snapToGrid w:val="0"/>
                <w:sz w:val="18"/>
                <w:szCs w:val="18"/>
              </w:rPr>
              <w:t>I</w:t>
            </w:r>
            <w:r w:rsidR="0065746F" w:rsidRPr="0065746F">
              <w:rPr>
                <w:rFonts w:ascii="ＭＳ 明朝" w:hAnsi="ＭＳ 明朝"/>
                <w:snapToGrid w:val="0"/>
                <w:sz w:val="18"/>
                <w:szCs w:val="18"/>
              </w:rPr>
              <w:t>llustrator</w:t>
            </w:r>
            <w:r w:rsidR="0065746F" w:rsidRPr="0065746F"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　・　</w:t>
            </w:r>
            <w:r w:rsidR="0065746F" w:rsidRPr="0065746F">
              <w:rPr>
                <w:rFonts w:ascii="ＭＳ 明朝" w:hAnsi="ＭＳ 明朝"/>
                <w:snapToGrid w:val="0"/>
                <w:sz w:val="18"/>
                <w:szCs w:val="18"/>
              </w:rPr>
              <w:t>Photoshop</w:t>
            </w:r>
          </w:p>
        </w:tc>
      </w:tr>
      <w:tr w:rsidR="007775A5" w:rsidRPr="007E6170" w14:paraId="3B79DACB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850"/>
          <w:jc w:val="center"/>
        </w:trPr>
        <w:tc>
          <w:tcPr>
            <w:tcW w:w="907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29846A" w14:textId="07D10EFE" w:rsidR="007775A5" w:rsidRDefault="007775A5" w:rsidP="00603BFF">
            <w:pPr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※　上記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以外のスキル</w:t>
            </w: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があれば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、記入ください</w:t>
            </w: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。</w:t>
            </w:r>
          </w:p>
          <w:p w14:paraId="72C99C30" w14:textId="13B48C13" w:rsidR="007775A5" w:rsidRPr="008B5E12" w:rsidRDefault="00E0467E" w:rsidP="00603BFF">
            <w:pPr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D13DEE" w:rsidRPr="007E6170" w14:paraId="1BDE93A7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593A2EF" w14:textId="375AEF95" w:rsidR="00D13DEE" w:rsidRDefault="00D13DEE" w:rsidP="00D13DEE">
            <w:pPr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8B5E12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○　趣味・特技・技術</w:t>
            </w:r>
          </w:p>
        </w:tc>
      </w:tr>
      <w:tr w:rsidR="00D13DEE" w:rsidRPr="007E6170" w14:paraId="119CAA35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850"/>
          <w:jc w:val="center"/>
        </w:trPr>
        <w:tc>
          <w:tcPr>
            <w:tcW w:w="9072" w:type="dxa"/>
            <w:gridSpan w:val="3"/>
            <w:tcBorders>
              <w:top w:val="dashed" w:sz="4" w:space="0" w:color="auto"/>
            </w:tcBorders>
          </w:tcPr>
          <w:p w14:paraId="20BD1A0A" w14:textId="106E7D83" w:rsidR="00D13DEE" w:rsidRDefault="00E0467E" w:rsidP="00D13DEE">
            <w:pPr>
              <w:autoSpaceDE w:val="0"/>
              <w:autoSpaceDN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</w:t>
            </w:r>
          </w:p>
        </w:tc>
      </w:tr>
      <w:tr w:rsidR="007775A5" w:rsidRPr="008B5E12" w14:paraId="09DA9BDE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8AA570F" w14:textId="6907FCB5" w:rsidR="007775A5" w:rsidRPr="008B5E12" w:rsidRDefault="007775A5" w:rsidP="00603BFF">
            <w:pPr>
              <w:autoSpaceDE w:val="0"/>
              <w:autoSpaceDN w:val="0"/>
              <w:snapToGrid w:val="0"/>
              <w:rPr>
                <w:rFonts w:ascii="ＭＳ 明朝" w:hAnsi="ＭＳ ゴシック"/>
                <w:snapToGrid w:val="0"/>
                <w:kern w:val="0"/>
                <w:sz w:val="18"/>
                <w:szCs w:val="18"/>
              </w:rPr>
            </w:pPr>
            <w:r w:rsidRPr="008B5E12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○　応募した動機・意気込み</w:t>
            </w:r>
            <w:r w:rsidR="00D13DEE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・</w:t>
            </w:r>
            <w:r w:rsidR="00D13DEE"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自己ＰＲ</w:t>
            </w:r>
            <w:r w:rsidR="00D13DEE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などを</w:t>
            </w:r>
            <w:r w:rsidR="00D13DEE"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記入</w:t>
            </w:r>
            <w:r w:rsidR="00D13DEE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して</w:t>
            </w:r>
            <w:r w:rsidR="00D13DEE"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ください。</w:t>
            </w:r>
          </w:p>
        </w:tc>
      </w:tr>
      <w:tr w:rsidR="007775A5" w:rsidRPr="007E6170" w14:paraId="1131E49F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531"/>
          <w:jc w:val="center"/>
        </w:trPr>
        <w:tc>
          <w:tcPr>
            <w:tcW w:w="9072" w:type="dxa"/>
            <w:gridSpan w:val="3"/>
            <w:tcBorders>
              <w:top w:val="dashed" w:sz="4" w:space="0" w:color="auto"/>
            </w:tcBorders>
          </w:tcPr>
          <w:p w14:paraId="229A36B8" w14:textId="79D1BE70" w:rsidR="007775A5" w:rsidRPr="00E0467E" w:rsidRDefault="00E0467E" w:rsidP="00603BFF">
            <w:pPr>
              <w:autoSpaceDE w:val="0"/>
              <w:autoSpaceDN w:val="0"/>
              <w:snapToGrid w:val="0"/>
              <w:rPr>
                <w:rFonts w:ascii="ＭＳ 明朝" w:hAnsi="ＭＳ ゴシック"/>
                <w:snapToGrid w:val="0"/>
                <w:kern w:val="0"/>
                <w:sz w:val="18"/>
                <w:szCs w:val="18"/>
              </w:rPr>
            </w:pPr>
            <w:r w:rsidRPr="00E0467E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7775A5" w:rsidRPr="007775A5" w14:paraId="0F8D988C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B4E0203" w14:textId="77777777" w:rsidR="007775A5" w:rsidRPr="007775A5" w:rsidRDefault="007775A5" w:rsidP="00D13DEE">
            <w:pPr>
              <w:autoSpaceDE w:val="0"/>
              <w:autoSpaceDN w:val="0"/>
              <w:snapToGrid w:val="0"/>
              <w:ind w:left="180" w:hangingChars="100" w:hanging="180"/>
              <w:rPr>
                <w:rFonts w:ascii="ＭＳ 明朝" w:hAnsi="ＭＳ ゴシック"/>
                <w:snapToGrid w:val="0"/>
                <w:kern w:val="0"/>
                <w:sz w:val="18"/>
                <w:szCs w:val="18"/>
              </w:rPr>
            </w:pPr>
            <w:r w:rsidRPr="007775A5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○　これまであなたが培ってこられた技術や経験を、今後の活動の中でどのように活かせると考えますか。</w:t>
            </w:r>
          </w:p>
          <w:p w14:paraId="3AB0111F" w14:textId="77777777" w:rsidR="007775A5" w:rsidRPr="007775A5" w:rsidRDefault="007775A5" w:rsidP="00D13DEE">
            <w:pPr>
              <w:autoSpaceDE w:val="0"/>
              <w:autoSpaceDN w:val="0"/>
              <w:snapToGrid w:val="0"/>
              <w:jc w:val="left"/>
              <w:rPr>
                <w:rFonts w:ascii="ＭＳ 明朝" w:hAnsi="ＭＳ ゴシック"/>
                <w:snapToGrid w:val="0"/>
                <w:kern w:val="0"/>
                <w:sz w:val="18"/>
                <w:szCs w:val="18"/>
              </w:rPr>
            </w:pPr>
            <w:r w:rsidRPr="007775A5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 xml:space="preserve">　　また、過疎地域の活性化に向けて、今後どのように取り組みたいですか。</w:t>
            </w:r>
          </w:p>
        </w:tc>
      </w:tr>
      <w:tr w:rsidR="007775A5" w:rsidRPr="007E6170" w14:paraId="1FBBE9D4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211"/>
          <w:jc w:val="center"/>
        </w:trPr>
        <w:tc>
          <w:tcPr>
            <w:tcW w:w="9072" w:type="dxa"/>
            <w:gridSpan w:val="3"/>
            <w:tcBorders>
              <w:top w:val="dashed" w:sz="4" w:space="0" w:color="auto"/>
            </w:tcBorders>
          </w:tcPr>
          <w:p w14:paraId="4621F4DF" w14:textId="176375B2" w:rsidR="007775A5" w:rsidRPr="008B5E12" w:rsidRDefault="00E0467E" w:rsidP="00603BFF">
            <w:pPr>
              <w:autoSpaceDE w:val="0"/>
              <w:autoSpaceDN w:val="0"/>
              <w:snapToGrid w:val="0"/>
              <w:rPr>
                <w:rFonts w:ascii="ＭＳ 明朝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7775A5" w:rsidRPr="007E6170" w14:paraId="71D80E78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1512A7F" w14:textId="43D89A71" w:rsidR="007775A5" w:rsidRPr="007E6170" w:rsidRDefault="007775A5" w:rsidP="00603BFF">
            <w:pPr>
              <w:autoSpaceDE w:val="0"/>
              <w:autoSpaceDN w:val="0"/>
              <w:snapToGrid w:val="0"/>
              <w:rPr>
                <w:rFonts w:ascii="ＭＳ 明朝" w:hAnsi="ＭＳ ゴシック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 xml:space="preserve">○　</w:t>
            </w:r>
            <w:r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その他、</w:t>
            </w:r>
            <w:r w:rsidR="006074E4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確認したい事項や</w:t>
            </w:r>
            <w:r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伝えたいことなどがあれば</w:t>
            </w:r>
            <w:r w:rsidR="006074E4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、</w:t>
            </w:r>
            <w:r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ご記入</w:t>
            </w:r>
            <w:r w:rsidR="00D13DEE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して</w:t>
            </w:r>
            <w:r w:rsidRPr="007E6170"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>ください。</w:t>
            </w:r>
          </w:p>
        </w:tc>
      </w:tr>
      <w:tr w:rsidR="007775A5" w:rsidRPr="007E6170" w14:paraId="63ADA79E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701"/>
          <w:jc w:val="center"/>
        </w:trPr>
        <w:tc>
          <w:tcPr>
            <w:tcW w:w="9072" w:type="dxa"/>
            <w:gridSpan w:val="3"/>
            <w:tcBorders>
              <w:top w:val="dashed" w:sz="4" w:space="0" w:color="auto"/>
            </w:tcBorders>
          </w:tcPr>
          <w:p w14:paraId="08B0049D" w14:textId="5DA6F239" w:rsidR="007775A5" w:rsidRPr="00D13DEE" w:rsidRDefault="00E0467E" w:rsidP="00603BFF">
            <w:pPr>
              <w:autoSpaceDE w:val="0"/>
              <w:autoSpaceDN w:val="0"/>
              <w:snapToGrid w:val="0"/>
              <w:rPr>
                <w:rFonts w:ascii="ＭＳ 明朝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7775A5" w:rsidRPr="007E6170" w14:paraId="5A6916B3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ashed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43742981" w14:textId="77777777" w:rsidR="007775A5" w:rsidRPr="007E6170" w:rsidRDefault="007775A5" w:rsidP="00603BFF">
            <w:pPr>
              <w:widowControl/>
              <w:snapToGrid w:val="0"/>
              <w:jc w:val="left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○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応募条件確認欄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（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確認した項目の□にチェックしてください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。）</w:t>
            </w:r>
          </w:p>
        </w:tc>
      </w:tr>
      <w:tr w:rsidR="007775A5" w:rsidRPr="007E6170" w14:paraId="0BCC66FE" w14:textId="77777777" w:rsidTr="00607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ashed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891"/>
          <w:jc w:val="center"/>
        </w:trPr>
        <w:tc>
          <w:tcPr>
            <w:tcW w:w="9072" w:type="dxa"/>
            <w:gridSpan w:val="3"/>
            <w:vAlign w:val="center"/>
          </w:tcPr>
          <w:p w14:paraId="0C98ACE5" w14:textId="77777777" w:rsidR="007775A5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180" w:hangingChars="100" w:hanging="18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応募時点で三大都市圏をはじめとする都市地域に在住し、採用後に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直島町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に住民票を移し居住できる方</w:t>
            </w:r>
          </w:p>
          <w:p w14:paraId="582D74D4" w14:textId="77777777" w:rsidR="007775A5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180" w:hangingChars="100" w:hanging="18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　</w:t>
            </w:r>
            <w:r w:rsidRPr="009A039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※　条件不利地域（過疎法、山村振興法、離島振興法の指定地域）以外の地域に住んでいる方が対象</w:t>
            </w:r>
          </w:p>
          <w:p w14:paraId="62E7C63A" w14:textId="77777777" w:rsidR="007775A5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180" w:hangingChars="100" w:hanging="18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離島振興や地域活性化に興味があり、積極的に活動できる方</w:t>
            </w:r>
          </w:p>
          <w:p w14:paraId="70AC7768" w14:textId="77777777" w:rsidR="007775A5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180" w:hangingChars="100" w:hanging="18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地方公務員法第16条に規定する欠格状況に該当しない方で、税金等滞納のない方</w:t>
            </w:r>
          </w:p>
          <w:p w14:paraId="236DD6E8" w14:textId="77777777" w:rsidR="007775A5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360" w:hangingChars="200" w:hanging="36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心身ともに健康で、積極的に地域社会に入り込み、住民等と十分にコミュニケーションを取りながら地域活動をともにできる方</w:t>
            </w:r>
          </w:p>
          <w:p w14:paraId="47DA3B27" w14:textId="77777777" w:rsidR="007775A5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360" w:hangingChars="200" w:hanging="36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自ら情報収集を行い、分析し、企画立案・実践活動ができる方</w:t>
            </w:r>
          </w:p>
          <w:p w14:paraId="1A1C1BD7" w14:textId="77777777" w:rsidR="007775A5" w:rsidRPr="007E6170" w:rsidRDefault="007775A5" w:rsidP="006074E4">
            <w:pPr>
              <w:widowControl/>
              <w:autoSpaceDE w:val="0"/>
              <w:autoSpaceDN w:val="0"/>
              <w:snapToGrid w:val="0"/>
              <w:spacing w:line="300" w:lineRule="atLeast"/>
              <w:ind w:left="360" w:hangingChars="200" w:hanging="36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普通自動車運転免許を所持し、車の運転に慣れている方</w:t>
            </w:r>
          </w:p>
          <w:p w14:paraId="4364C452" w14:textId="77777777" w:rsidR="007775A5" w:rsidRPr="007E6170" w:rsidRDefault="007775A5" w:rsidP="006074E4">
            <w:pPr>
              <w:autoSpaceDE w:val="0"/>
              <w:autoSpaceDN w:val="0"/>
              <w:snapToGrid w:val="0"/>
              <w:spacing w:line="300" w:lineRule="atLeast"/>
              <w:ind w:left="360" w:hangingChars="200" w:hanging="360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□　パソコン（</w:t>
            </w:r>
            <w:r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Word・Excel・</w:t>
            </w:r>
            <w:r w:rsidRPr="007E6170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ＳＮＳなど）の一般的な操作ができ、情報発信ができる方</w:t>
            </w:r>
          </w:p>
        </w:tc>
      </w:tr>
    </w:tbl>
    <w:p w14:paraId="725DB858" w14:textId="77777777" w:rsidR="009A0390" w:rsidRPr="007775A5" w:rsidRDefault="009A0390" w:rsidP="00620029">
      <w:pPr>
        <w:autoSpaceDE w:val="0"/>
        <w:autoSpaceDN w:val="0"/>
        <w:snapToGrid w:val="0"/>
        <w:jc w:val="left"/>
        <w:rPr>
          <w:rFonts w:ascii="ＭＳ 明朝"/>
          <w:snapToGrid w:val="0"/>
          <w:kern w:val="0"/>
          <w:sz w:val="18"/>
          <w:szCs w:val="21"/>
        </w:rPr>
      </w:pPr>
    </w:p>
    <w:sectPr w:rsidR="009A0390" w:rsidRPr="007775A5" w:rsidSect="00384ACB">
      <w:pgSz w:w="11906" w:h="16838" w:code="9"/>
      <w:pgMar w:top="1418" w:right="1418" w:bottom="1418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8BE4" w14:textId="77777777" w:rsidR="004F60A2" w:rsidRDefault="004F60A2" w:rsidP="002C4802">
      <w:r>
        <w:separator/>
      </w:r>
    </w:p>
  </w:endnote>
  <w:endnote w:type="continuationSeparator" w:id="0">
    <w:p w14:paraId="2FB41C74" w14:textId="77777777" w:rsidR="004F60A2" w:rsidRDefault="004F60A2" w:rsidP="002C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游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EACB" w14:textId="77777777" w:rsidR="004F60A2" w:rsidRDefault="004F60A2" w:rsidP="002C4802">
      <w:r>
        <w:separator/>
      </w:r>
    </w:p>
  </w:footnote>
  <w:footnote w:type="continuationSeparator" w:id="0">
    <w:p w14:paraId="4C18C65A" w14:textId="77777777" w:rsidR="004F60A2" w:rsidRDefault="004F60A2" w:rsidP="002C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7F7A"/>
    <w:multiLevelType w:val="hybridMultilevel"/>
    <w:tmpl w:val="0EB0B176"/>
    <w:lvl w:ilvl="0" w:tplc="4476D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32EBBA" w:tentative="1">
      <w:start w:val="1"/>
      <w:numFmt w:val="aiueoFullWidth"/>
      <w:lvlText w:val="(%2)"/>
      <w:lvlJc w:val="left"/>
      <w:pPr>
        <w:ind w:left="840" w:hanging="420"/>
      </w:pPr>
    </w:lvl>
    <w:lvl w:ilvl="2" w:tplc="019C3C96" w:tentative="1">
      <w:start w:val="1"/>
      <w:numFmt w:val="decimalEnclosedCircle"/>
      <w:lvlText w:val="%3"/>
      <w:lvlJc w:val="left"/>
      <w:pPr>
        <w:ind w:left="1260" w:hanging="420"/>
      </w:pPr>
    </w:lvl>
    <w:lvl w:ilvl="3" w:tplc="9148DCE6" w:tentative="1">
      <w:start w:val="1"/>
      <w:numFmt w:val="decimal"/>
      <w:lvlText w:val="%4."/>
      <w:lvlJc w:val="left"/>
      <w:pPr>
        <w:ind w:left="1680" w:hanging="420"/>
      </w:pPr>
    </w:lvl>
    <w:lvl w:ilvl="4" w:tplc="0EAE92FA" w:tentative="1">
      <w:start w:val="1"/>
      <w:numFmt w:val="aiueoFullWidth"/>
      <w:lvlText w:val="(%5)"/>
      <w:lvlJc w:val="left"/>
      <w:pPr>
        <w:ind w:left="2100" w:hanging="420"/>
      </w:pPr>
    </w:lvl>
    <w:lvl w:ilvl="5" w:tplc="21BC9554" w:tentative="1">
      <w:start w:val="1"/>
      <w:numFmt w:val="decimalEnclosedCircle"/>
      <w:lvlText w:val="%6"/>
      <w:lvlJc w:val="left"/>
      <w:pPr>
        <w:ind w:left="2520" w:hanging="420"/>
      </w:pPr>
    </w:lvl>
    <w:lvl w:ilvl="6" w:tplc="24986434" w:tentative="1">
      <w:start w:val="1"/>
      <w:numFmt w:val="decimal"/>
      <w:lvlText w:val="%7."/>
      <w:lvlJc w:val="left"/>
      <w:pPr>
        <w:ind w:left="2940" w:hanging="420"/>
      </w:pPr>
    </w:lvl>
    <w:lvl w:ilvl="7" w:tplc="91EC99A8" w:tentative="1">
      <w:start w:val="1"/>
      <w:numFmt w:val="aiueoFullWidth"/>
      <w:lvlText w:val="(%8)"/>
      <w:lvlJc w:val="left"/>
      <w:pPr>
        <w:ind w:left="3360" w:hanging="420"/>
      </w:pPr>
    </w:lvl>
    <w:lvl w:ilvl="8" w:tplc="545EF28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1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F0"/>
    <w:rsid w:val="00026C82"/>
    <w:rsid w:val="000456D0"/>
    <w:rsid w:val="00100F49"/>
    <w:rsid w:val="001359BF"/>
    <w:rsid w:val="00182A8E"/>
    <w:rsid w:val="001C17C9"/>
    <w:rsid w:val="001E1438"/>
    <w:rsid w:val="001E4C5A"/>
    <w:rsid w:val="00220003"/>
    <w:rsid w:val="00273A0B"/>
    <w:rsid w:val="002976B0"/>
    <w:rsid w:val="002C12CF"/>
    <w:rsid w:val="002C4802"/>
    <w:rsid w:val="002E32FB"/>
    <w:rsid w:val="0036350F"/>
    <w:rsid w:val="00384ACB"/>
    <w:rsid w:val="003865F0"/>
    <w:rsid w:val="003A46AC"/>
    <w:rsid w:val="003E01CC"/>
    <w:rsid w:val="003E5BE7"/>
    <w:rsid w:val="003F4608"/>
    <w:rsid w:val="00412EF0"/>
    <w:rsid w:val="0045169A"/>
    <w:rsid w:val="0046403F"/>
    <w:rsid w:val="004B209A"/>
    <w:rsid w:val="004D01C4"/>
    <w:rsid w:val="004E6A04"/>
    <w:rsid w:val="004F60A2"/>
    <w:rsid w:val="005469E6"/>
    <w:rsid w:val="0058229F"/>
    <w:rsid w:val="005A064D"/>
    <w:rsid w:val="006074E4"/>
    <w:rsid w:val="00620029"/>
    <w:rsid w:val="006224BA"/>
    <w:rsid w:val="0065746F"/>
    <w:rsid w:val="006B6443"/>
    <w:rsid w:val="006E784A"/>
    <w:rsid w:val="006F4525"/>
    <w:rsid w:val="00702FD2"/>
    <w:rsid w:val="00712751"/>
    <w:rsid w:val="00714293"/>
    <w:rsid w:val="00723A4E"/>
    <w:rsid w:val="0076299F"/>
    <w:rsid w:val="00777306"/>
    <w:rsid w:val="007775A5"/>
    <w:rsid w:val="007B30DE"/>
    <w:rsid w:val="007C50B4"/>
    <w:rsid w:val="007E6170"/>
    <w:rsid w:val="008B5E12"/>
    <w:rsid w:val="008B677F"/>
    <w:rsid w:val="008B6AE2"/>
    <w:rsid w:val="008F0EF3"/>
    <w:rsid w:val="009250AF"/>
    <w:rsid w:val="009A0390"/>
    <w:rsid w:val="009A59E7"/>
    <w:rsid w:val="00A06EAC"/>
    <w:rsid w:val="00AF4731"/>
    <w:rsid w:val="00B21E41"/>
    <w:rsid w:val="00B372E6"/>
    <w:rsid w:val="00B944A1"/>
    <w:rsid w:val="00BB7994"/>
    <w:rsid w:val="00C03DC4"/>
    <w:rsid w:val="00C049FE"/>
    <w:rsid w:val="00C154A4"/>
    <w:rsid w:val="00CF41F5"/>
    <w:rsid w:val="00D13DEE"/>
    <w:rsid w:val="00D54CF9"/>
    <w:rsid w:val="00D74F08"/>
    <w:rsid w:val="00D903FE"/>
    <w:rsid w:val="00D92AD0"/>
    <w:rsid w:val="00DA4756"/>
    <w:rsid w:val="00E005E6"/>
    <w:rsid w:val="00E0467E"/>
    <w:rsid w:val="00E16B9D"/>
    <w:rsid w:val="00E21E62"/>
    <w:rsid w:val="00E73B9E"/>
    <w:rsid w:val="00F265E4"/>
    <w:rsid w:val="00F546CD"/>
    <w:rsid w:val="00F62D3B"/>
    <w:rsid w:val="00F95F41"/>
    <w:rsid w:val="00FC44E6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A6F8E7"/>
  <w15:chartTrackingRefBased/>
  <w15:docId w15:val="{87C99184-768A-4419-94C9-6631E49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jc w:val="left"/>
    </w:pPr>
    <w:rPr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7127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27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851</Words>
  <Characters>364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近藤　共則</cp:lastModifiedBy>
  <cp:revision>10</cp:revision>
  <cp:lastPrinted>2022-11-30T06:12:00Z</cp:lastPrinted>
  <dcterms:created xsi:type="dcterms:W3CDTF">2023-01-04T02:36:00Z</dcterms:created>
  <dcterms:modified xsi:type="dcterms:W3CDTF">2026-01-09T06:14:00Z</dcterms:modified>
</cp:coreProperties>
</file>